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83B55" w14:textId="77777777" w:rsidR="00F229A1" w:rsidRDefault="0011192B">
      <w:pPr>
        <w:spacing w:line="276" w:lineRule="auto"/>
        <w:jc w:val="both"/>
        <w:rPr>
          <w:rFonts w:ascii="Arial Narrow" w:hAnsi="Arial Narrow"/>
          <w:lang w:eastAsia="zh-CN"/>
        </w:rPr>
      </w:pPr>
      <w:r>
        <w:rPr>
          <w:rFonts w:ascii="Arial Narrow" w:hAnsi="Arial Narrow"/>
        </w:rPr>
        <w:t xml:space="preserve">Jakarta, </w:t>
      </w:r>
      <w:r>
        <w:rPr>
          <w:rFonts w:ascii="Arial Narrow" w:hAnsi="Arial Narrow"/>
          <w:lang w:val="en-US"/>
        </w:rPr>
        <w:t>[</w:t>
      </w:r>
      <w:r>
        <w:rPr>
          <w:rFonts w:ascii="Arial Narrow" w:hAnsi="Arial Narrow"/>
          <w:b/>
          <w:bCs/>
          <w:highlight w:val="yellow"/>
          <w:lang w:val="en-US"/>
        </w:rPr>
        <w:t>…</w:t>
      </w:r>
      <w:r>
        <w:rPr>
          <w:rFonts w:ascii="Arial Narrow" w:hAnsi="Arial Narrow"/>
          <w:lang w:val="en-US"/>
        </w:rPr>
        <w:t xml:space="preserve">] </w:t>
      </w:r>
      <w:r>
        <w:rPr>
          <w:rFonts w:ascii="Arial Narrow" w:hAnsi="Arial Narrow"/>
        </w:rPr>
        <w:t>2021</w:t>
      </w:r>
    </w:p>
    <w:p w14:paraId="1F68F2D7" w14:textId="77777777" w:rsidR="00F229A1" w:rsidRDefault="00F229A1">
      <w:pPr>
        <w:spacing w:line="276" w:lineRule="auto"/>
        <w:jc w:val="both"/>
        <w:rPr>
          <w:rFonts w:ascii="Arial Narrow" w:hAnsi="Arial Narrow"/>
          <w:lang w:eastAsia="zh-CN"/>
        </w:rPr>
      </w:pPr>
    </w:p>
    <w:p w14:paraId="1838D61C" w14:textId="77777777" w:rsidR="00F229A1" w:rsidRDefault="0011192B">
      <w:pPr>
        <w:tabs>
          <w:tab w:val="left" w:pos="900"/>
          <w:tab w:val="left" w:pos="1080"/>
        </w:tabs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Kepada</w:t>
      </w:r>
    </w:p>
    <w:p w14:paraId="577AA5E5" w14:textId="77777777" w:rsidR="00F229A1" w:rsidRDefault="0011192B">
      <w:pPr>
        <w:tabs>
          <w:tab w:val="left" w:pos="900"/>
          <w:tab w:val="left" w:pos="1080"/>
        </w:tabs>
        <w:spacing w:line="276" w:lineRule="auto"/>
        <w:jc w:val="both"/>
        <w:rPr>
          <w:rFonts w:ascii="Arial Narrow" w:hAnsi="Arial Narrow"/>
          <w:b/>
          <w:bCs/>
          <w:lang w:val="en-US"/>
        </w:rPr>
      </w:pPr>
      <w:proofErr w:type="spellStart"/>
      <w:r>
        <w:rPr>
          <w:rFonts w:ascii="Arial Narrow" w:hAnsi="Arial Narrow"/>
          <w:b/>
          <w:bCs/>
          <w:lang w:val="en-US"/>
        </w:rPr>
        <w:t>Indrayana</w:t>
      </w:r>
      <w:proofErr w:type="spellEnd"/>
      <w:r>
        <w:rPr>
          <w:rFonts w:ascii="Arial Narrow" w:hAnsi="Arial Narrow"/>
          <w:b/>
          <w:bCs/>
          <w:lang w:val="en-US"/>
        </w:rPr>
        <w:t xml:space="preserve"> Centre for Government, Constitution, and Society (INTEGRITY) Law Firm</w:t>
      </w:r>
    </w:p>
    <w:p w14:paraId="173B2519" w14:textId="77777777" w:rsidR="00F229A1" w:rsidRDefault="0011192B">
      <w:pPr>
        <w:spacing w:line="276" w:lineRule="auto"/>
        <w:jc w:val="both"/>
        <w:rPr>
          <w:rFonts w:ascii="Arial Narrow" w:eastAsia="Times New Roman" w:hAnsi="Arial Narrow" w:cs="Arial"/>
          <w:color w:val="222222"/>
          <w:shd w:val="clear" w:color="auto" w:fill="FFFFFF"/>
          <w:lang w:val="en-US"/>
        </w:rPr>
      </w:pPr>
      <w:proofErr w:type="spellStart"/>
      <w:r>
        <w:rPr>
          <w:rFonts w:ascii="Arial Narrow" w:eastAsia="Times New Roman" w:hAnsi="Arial Narrow" w:cs="Arial"/>
          <w:color w:val="222222"/>
          <w:shd w:val="clear" w:color="auto" w:fill="FFFFFF"/>
          <w:lang w:val="en-US"/>
        </w:rPr>
        <w:t>Citylofts</w:t>
      </w:r>
      <w:proofErr w:type="spellEnd"/>
      <w:r>
        <w:rPr>
          <w:rFonts w:ascii="Arial Narrow" w:eastAsia="Times New Roman" w:hAnsi="Arial Narrow" w:cs="Arial"/>
          <w:color w:val="222222"/>
          <w:shd w:val="clear" w:color="auto" w:fill="FFFFFF"/>
          <w:lang w:val="en-US"/>
        </w:rPr>
        <w:t xml:space="preserve"> Sudirman,</w:t>
      </w:r>
      <w:r>
        <w:rPr>
          <w:rFonts w:ascii="Arial Narrow" w:eastAsia="Times New Roman" w:hAnsi="Arial Narrow" w:cs="Arial"/>
          <w:color w:val="222222"/>
          <w:shd w:val="clear" w:color="auto" w:fill="FFFFFF"/>
        </w:rPr>
        <w:t xml:space="preserve"> Lantai </w:t>
      </w:r>
      <w:r>
        <w:rPr>
          <w:rFonts w:ascii="Arial Narrow" w:eastAsia="Times New Roman" w:hAnsi="Arial Narrow" w:cs="Arial"/>
          <w:color w:val="222222"/>
          <w:shd w:val="clear" w:color="auto" w:fill="FFFFFF"/>
          <w:lang w:val="en-US"/>
        </w:rPr>
        <w:t>12</w:t>
      </w:r>
      <w:r>
        <w:rPr>
          <w:rFonts w:ascii="Arial Narrow" w:eastAsia="Times New Roman" w:hAnsi="Arial Narrow" w:cs="Arial"/>
          <w:color w:val="222222"/>
          <w:shd w:val="clear" w:color="auto" w:fill="FFFFFF"/>
        </w:rPr>
        <w:t xml:space="preserve">, </w:t>
      </w:r>
      <w:r>
        <w:rPr>
          <w:rFonts w:ascii="Arial Narrow" w:eastAsia="Times New Roman" w:hAnsi="Arial Narrow" w:cs="Arial"/>
          <w:color w:val="222222"/>
          <w:shd w:val="clear" w:color="auto" w:fill="FFFFFF"/>
          <w:lang w:val="en-US"/>
        </w:rPr>
        <w:t>Suite 1226</w:t>
      </w:r>
    </w:p>
    <w:p w14:paraId="530B00EE" w14:textId="77777777" w:rsidR="00F229A1" w:rsidRDefault="0011192B">
      <w:pPr>
        <w:spacing w:line="276" w:lineRule="auto"/>
        <w:jc w:val="both"/>
        <w:rPr>
          <w:rFonts w:ascii="Arial Narrow" w:eastAsia="Times New Roman" w:hAnsi="Arial Narrow" w:cs="Arial"/>
          <w:color w:val="222222"/>
          <w:shd w:val="clear" w:color="auto" w:fill="FFFFFF"/>
          <w:lang w:val="en-US"/>
        </w:rPr>
      </w:pPr>
      <w:r>
        <w:rPr>
          <w:rFonts w:ascii="Arial Narrow" w:eastAsia="Times New Roman" w:hAnsi="Arial Narrow" w:cs="Arial"/>
          <w:color w:val="222222"/>
          <w:shd w:val="clear" w:color="auto" w:fill="FFFFFF"/>
        </w:rPr>
        <w:t xml:space="preserve">Jl. </w:t>
      </w:r>
      <w:r>
        <w:rPr>
          <w:rFonts w:ascii="Arial Narrow" w:eastAsia="Times New Roman" w:hAnsi="Arial Narrow" w:cs="Arial"/>
          <w:color w:val="222222"/>
          <w:shd w:val="clear" w:color="auto" w:fill="FFFFFF"/>
          <w:lang w:val="en-US"/>
        </w:rPr>
        <w:t xml:space="preserve">K.H. Mas </w:t>
      </w:r>
      <w:proofErr w:type="spellStart"/>
      <w:r>
        <w:rPr>
          <w:rFonts w:ascii="Arial Narrow" w:eastAsia="Times New Roman" w:hAnsi="Arial Narrow" w:cs="Arial"/>
          <w:color w:val="222222"/>
          <w:shd w:val="clear" w:color="auto" w:fill="FFFFFF"/>
          <w:lang w:val="en-US"/>
        </w:rPr>
        <w:t>Mansyur</w:t>
      </w:r>
      <w:proofErr w:type="spellEnd"/>
      <w:r>
        <w:rPr>
          <w:rFonts w:ascii="Arial Narrow" w:eastAsia="Times New Roman" w:hAnsi="Arial Narrow" w:cs="Arial"/>
          <w:color w:val="222222"/>
          <w:shd w:val="clear" w:color="auto" w:fill="FFFFFF"/>
          <w:lang w:val="en-US"/>
        </w:rPr>
        <w:t xml:space="preserve"> 121</w:t>
      </w:r>
    </w:p>
    <w:p w14:paraId="682F83EC" w14:textId="77777777" w:rsidR="00F229A1" w:rsidRDefault="0011192B">
      <w:pPr>
        <w:spacing w:line="276" w:lineRule="auto"/>
        <w:jc w:val="both"/>
        <w:rPr>
          <w:rFonts w:ascii="Arial Narrow" w:eastAsia="Times New Roman" w:hAnsi="Arial Narrow" w:cs="Times New Roman"/>
        </w:rPr>
      </w:pPr>
      <w:r>
        <w:rPr>
          <w:rFonts w:ascii="Arial Narrow" w:eastAsia="Times New Roman" w:hAnsi="Arial Narrow" w:cs="Arial"/>
          <w:color w:val="222222"/>
          <w:shd w:val="clear" w:color="auto" w:fill="FFFFFF"/>
          <w:lang w:val="en-US"/>
        </w:rPr>
        <w:t xml:space="preserve">DKI </w:t>
      </w:r>
      <w:r>
        <w:rPr>
          <w:rFonts w:ascii="Arial Narrow" w:eastAsia="Times New Roman" w:hAnsi="Arial Narrow" w:cs="Arial"/>
          <w:color w:val="222222"/>
          <w:shd w:val="clear" w:color="auto" w:fill="FFFFFF"/>
        </w:rPr>
        <w:t>Jakarta 1</w:t>
      </w:r>
      <w:r>
        <w:rPr>
          <w:rFonts w:ascii="Arial Narrow" w:eastAsia="Times New Roman" w:hAnsi="Arial Narrow" w:cs="Arial"/>
          <w:color w:val="222222"/>
          <w:shd w:val="clear" w:color="auto" w:fill="FFFFFF"/>
          <w:lang w:val="en-US"/>
        </w:rPr>
        <w:t>0</w:t>
      </w:r>
      <w:r>
        <w:rPr>
          <w:rFonts w:ascii="Arial Narrow" w:eastAsia="Times New Roman" w:hAnsi="Arial Narrow" w:cs="Arial"/>
          <w:color w:val="222222"/>
          <w:shd w:val="clear" w:color="auto" w:fill="FFFFFF"/>
        </w:rPr>
        <w:t>2</w:t>
      </w:r>
      <w:r>
        <w:rPr>
          <w:rFonts w:ascii="Arial Narrow" w:eastAsia="Times New Roman" w:hAnsi="Arial Narrow" w:cs="Arial"/>
          <w:color w:val="222222"/>
          <w:shd w:val="clear" w:color="auto" w:fill="FFFFFF"/>
          <w:lang w:val="en-US"/>
        </w:rPr>
        <w:t>50</w:t>
      </w:r>
    </w:p>
    <w:p w14:paraId="01E4F04C" w14:textId="77777777" w:rsidR="00F229A1" w:rsidRDefault="00F229A1">
      <w:pPr>
        <w:tabs>
          <w:tab w:val="left" w:pos="900"/>
          <w:tab w:val="left" w:pos="1080"/>
        </w:tabs>
        <w:spacing w:line="276" w:lineRule="auto"/>
        <w:jc w:val="both"/>
        <w:rPr>
          <w:rFonts w:ascii="Arial Narrow" w:hAnsi="Arial Narrow"/>
        </w:rPr>
      </w:pPr>
    </w:p>
    <w:p w14:paraId="46E334E1" w14:textId="77777777" w:rsidR="00F229A1" w:rsidRDefault="0011192B">
      <w:pPr>
        <w:tabs>
          <w:tab w:val="left" w:pos="900"/>
          <w:tab w:val="left" w:pos="1080"/>
        </w:tabs>
        <w:spacing w:line="276" w:lineRule="auto"/>
        <w:ind w:left="900" w:hanging="900"/>
        <w:jc w:val="both"/>
        <w:rPr>
          <w:rFonts w:ascii="Arial Narrow" w:hAnsi="Arial Narrow"/>
          <w:b/>
          <w:bCs/>
          <w:lang w:val="en-US"/>
        </w:rPr>
      </w:pPr>
      <w:r>
        <w:rPr>
          <w:rFonts w:ascii="Arial Narrow" w:hAnsi="Arial Narrow"/>
          <w:b/>
          <w:bCs/>
        </w:rPr>
        <w:t>Perihal</w:t>
      </w:r>
      <w:r>
        <w:rPr>
          <w:rFonts w:ascii="Arial Narrow" w:hAnsi="Arial Narrow"/>
          <w:b/>
          <w:bCs/>
        </w:rPr>
        <w:tab/>
        <w:t>:</w:t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/>
          <w:bCs/>
          <w:lang w:val="en-US"/>
        </w:rPr>
        <w:t xml:space="preserve">Surat </w:t>
      </w:r>
      <w:proofErr w:type="spellStart"/>
      <w:r>
        <w:rPr>
          <w:rFonts w:ascii="Arial Narrow" w:hAnsi="Arial Narrow"/>
          <w:b/>
          <w:bCs/>
          <w:lang w:val="en-US"/>
        </w:rPr>
        <w:t>Pendaftaran</w:t>
      </w:r>
      <w:proofErr w:type="spellEnd"/>
      <w:r>
        <w:rPr>
          <w:rFonts w:ascii="Arial Narrow" w:hAnsi="Arial Narrow"/>
          <w:b/>
          <w:bCs/>
          <w:lang w:val="en-US"/>
        </w:rPr>
        <w:t xml:space="preserve"> </w:t>
      </w:r>
    </w:p>
    <w:p w14:paraId="15706818" w14:textId="77777777" w:rsidR="00F229A1" w:rsidRDefault="00F229A1">
      <w:pPr>
        <w:tabs>
          <w:tab w:val="left" w:pos="900"/>
          <w:tab w:val="left" w:pos="1080"/>
        </w:tabs>
        <w:spacing w:line="276" w:lineRule="auto"/>
        <w:jc w:val="both"/>
        <w:rPr>
          <w:rFonts w:ascii="Arial Narrow" w:hAnsi="Arial Narrow"/>
          <w:lang w:val="id-ID"/>
        </w:rPr>
      </w:pPr>
    </w:p>
    <w:p w14:paraId="14562EB9" w14:textId="77777777" w:rsidR="00F229A1" w:rsidRDefault="0011192B">
      <w:pPr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Dengan </w:t>
      </w:r>
      <w:r>
        <w:rPr>
          <w:rFonts w:ascii="Arial Narrow" w:hAnsi="Arial Narrow"/>
        </w:rPr>
        <w:t>hormat,</w:t>
      </w:r>
    </w:p>
    <w:p w14:paraId="494B260E" w14:textId="77777777" w:rsidR="00F229A1" w:rsidRDefault="00F229A1">
      <w:pPr>
        <w:tabs>
          <w:tab w:val="left" w:pos="900"/>
          <w:tab w:val="left" w:pos="1080"/>
        </w:tabs>
        <w:spacing w:line="276" w:lineRule="auto"/>
        <w:jc w:val="both"/>
        <w:rPr>
          <w:rFonts w:ascii="Arial Narrow" w:hAnsi="Arial Narrow"/>
          <w:lang w:eastAsia="zh-CN"/>
        </w:rPr>
      </w:pPr>
    </w:p>
    <w:p w14:paraId="62FFBF6D" w14:textId="77777777" w:rsidR="00F229A1" w:rsidRDefault="0011192B">
      <w:pPr>
        <w:spacing w:line="276" w:lineRule="auto"/>
        <w:jc w:val="both"/>
        <w:rPr>
          <w:rFonts w:ascii="Arial Narrow" w:eastAsia="Times New Roman" w:hAnsi="Arial Narrow" w:cs="Arial"/>
          <w:shd w:val="clear" w:color="auto" w:fill="FAF9F8"/>
        </w:rPr>
      </w:pPr>
      <w:proofErr w:type="spellStart"/>
      <w:r>
        <w:rPr>
          <w:rFonts w:ascii="Arial Narrow" w:eastAsia="Arial Narrow" w:hAnsi="Arial Narrow"/>
          <w:lang w:val="en-US" w:eastAsia="id-ID"/>
        </w:rPr>
        <w:t>Perkenankan</w:t>
      </w:r>
      <w:proofErr w:type="spellEnd"/>
      <w:r>
        <w:rPr>
          <w:rFonts w:ascii="Arial Narrow" w:eastAsia="Arial Narrow" w:hAnsi="Arial Narrow"/>
          <w:lang w:val="en-US" w:eastAsia="id-ID"/>
        </w:rPr>
        <w:t xml:space="preserve"> </w:t>
      </w:r>
      <w:proofErr w:type="spellStart"/>
      <w:r>
        <w:rPr>
          <w:rFonts w:ascii="Arial Narrow" w:eastAsia="Arial Narrow" w:hAnsi="Arial Narrow"/>
          <w:lang w:val="en-US" w:eastAsia="id-ID"/>
        </w:rPr>
        <w:t>saya</w:t>
      </w:r>
      <w:proofErr w:type="spellEnd"/>
      <w:r>
        <w:rPr>
          <w:rFonts w:ascii="Arial Narrow" w:eastAsia="Arial Narrow" w:hAnsi="Arial Narrow"/>
          <w:lang w:val="en-US" w:eastAsia="id-ID"/>
        </w:rPr>
        <w:t xml:space="preserve"> yang be</w:t>
      </w:r>
      <w:r>
        <w:rPr>
          <w:rFonts w:ascii="Arial Narrow" w:eastAsia="Arial Narrow" w:hAnsi="Arial Narrow"/>
          <w:lang w:val="en-ID" w:eastAsia="id-ID"/>
        </w:rPr>
        <w:t>r</w:t>
      </w:r>
      <w:proofErr w:type="spellStart"/>
      <w:r>
        <w:rPr>
          <w:rFonts w:ascii="Arial Narrow" w:eastAsia="Arial Narrow" w:hAnsi="Arial Narrow"/>
          <w:lang w:val="en-US" w:eastAsia="id-ID"/>
        </w:rPr>
        <w:t>tanda</w:t>
      </w:r>
      <w:proofErr w:type="spellEnd"/>
      <w:r>
        <w:rPr>
          <w:rFonts w:ascii="Arial Narrow" w:eastAsia="Arial Narrow" w:hAnsi="Arial Narrow"/>
          <w:lang w:val="en-US" w:eastAsia="id-ID"/>
        </w:rPr>
        <w:t xml:space="preserve"> </w:t>
      </w:r>
      <w:proofErr w:type="spellStart"/>
      <w:r>
        <w:rPr>
          <w:rFonts w:ascii="Arial Narrow" w:eastAsia="Arial Narrow" w:hAnsi="Arial Narrow"/>
          <w:lang w:val="en-US" w:eastAsia="id-ID"/>
        </w:rPr>
        <w:t>tangan</w:t>
      </w:r>
      <w:proofErr w:type="spellEnd"/>
      <w:r>
        <w:rPr>
          <w:rFonts w:ascii="Arial Narrow" w:eastAsia="Arial Narrow" w:hAnsi="Arial Narrow"/>
          <w:lang w:val="en-US" w:eastAsia="id-ID"/>
        </w:rPr>
        <w:t xml:space="preserve"> </w:t>
      </w:r>
      <w:proofErr w:type="spellStart"/>
      <w:r>
        <w:rPr>
          <w:rFonts w:ascii="Arial Narrow" w:eastAsia="Arial Narrow" w:hAnsi="Arial Narrow"/>
          <w:lang w:val="en-US" w:eastAsia="id-ID"/>
        </w:rPr>
        <w:t>dibawah</w:t>
      </w:r>
      <w:proofErr w:type="spellEnd"/>
      <w:r>
        <w:rPr>
          <w:rFonts w:ascii="Arial Narrow" w:eastAsia="Times New Roman" w:hAnsi="Arial Narrow" w:cs="Arial"/>
          <w:shd w:val="clear" w:color="auto" w:fill="FAF9F8"/>
        </w:rPr>
        <w:t xml:space="preserve"> ini:</w:t>
      </w:r>
    </w:p>
    <w:p w14:paraId="085F985C" w14:textId="77777777" w:rsidR="00F229A1" w:rsidRDefault="0011192B">
      <w:pPr>
        <w:spacing w:line="276" w:lineRule="auto"/>
        <w:rPr>
          <w:rFonts w:ascii="Arial Narrow" w:hAnsi="Arial Narrow"/>
        </w:rPr>
      </w:pPr>
      <w:r>
        <w:rPr>
          <w:rFonts w:ascii="Arial Narrow" w:hAnsi="Arial Narrow"/>
        </w:rPr>
        <w:t>Nama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  <w:lang w:val="en-ID"/>
        </w:rPr>
        <w:tab/>
      </w:r>
      <w:r>
        <w:rPr>
          <w:rFonts w:ascii="Arial Narrow" w:hAnsi="Arial Narrow"/>
        </w:rPr>
        <w:t>:</w:t>
      </w:r>
    </w:p>
    <w:p w14:paraId="5664BA24" w14:textId="77777777" w:rsidR="00F229A1" w:rsidRDefault="0011192B">
      <w:pPr>
        <w:spacing w:line="276" w:lineRule="auto"/>
        <w:rPr>
          <w:rFonts w:ascii="Arial Narrow" w:hAnsi="Arial Narrow"/>
        </w:rPr>
      </w:pPr>
      <w:r>
        <w:rPr>
          <w:rFonts w:ascii="Arial Narrow" w:hAnsi="Arial Narrow"/>
        </w:rPr>
        <w:t>Tempat, tanggal lahir</w:t>
      </w:r>
      <w:r>
        <w:rPr>
          <w:rFonts w:ascii="Arial Narrow" w:hAnsi="Arial Narrow"/>
        </w:rPr>
        <w:tab/>
        <w:t>:</w:t>
      </w:r>
    </w:p>
    <w:p w14:paraId="7145E42C" w14:textId="77777777" w:rsidR="00F229A1" w:rsidRDefault="0011192B">
      <w:pPr>
        <w:spacing w:line="276" w:lineRule="auto"/>
        <w:rPr>
          <w:rFonts w:ascii="Arial Narrow" w:hAnsi="Arial Narrow"/>
        </w:rPr>
      </w:pPr>
      <w:r>
        <w:rPr>
          <w:rFonts w:ascii="Arial Narrow" w:hAnsi="Arial Narrow"/>
        </w:rPr>
        <w:t>NIM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  <w:lang w:val="en-ID"/>
        </w:rPr>
        <w:tab/>
      </w:r>
      <w:r>
        <w:rPr>
          <w:rFonts w:ascii="Arial Narrow" w:hAnsi="Arial Narrow"/>
        </w:rPr>
        <w:t>:</w:t>
      </w:r>
    </w:p>
    <w:p w14:paraId="214F57CF" w14:textId="77777777" w:rsidR="00F229A1" w:rsidRDefault="0011192B">
      <w:pPr>
        <w:spacing w:line="276" w:lineRule="auto"/>
        <w:rPr>
          <w:rFonts w:ascii="Arial Narrow" w:hAnsi="Arial Narrow"/>
        </w:rPr>
      </w:pPr>
      <w:r>
        <w:rPr>
          <w:rFonts w:ascii="Arial Narrow" w:hAnsi="Arial Narrow"/>
        </w:rPr>
        <w:t>Alamat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:</w:t>
      </w:r>
    </w:p>
    <w:p w14:paraId="7BE8625C" w14:textId="77777777" w:rsidR="00F229A1" w:rsidRDefault="0011192B">
      <w:pPr>
        <w:spacing w:line="276" w:lineRule="auto"/>
        <w:rPr>
          <w:rFonts w:ascii="Arial Narrow" w:hAnsi="Arial Narrow"/>
        </w:rPr>
      </w:pPr>
      <w:r>
        <w:rPr>
          <w:rFonts w:ascii="Arial Narrow" w:hAnsi="Arial Narrow"/>
        </w:rPr>
        <w:t>Universitas asal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:</w:t>
      </w:r>
    </w:p>
    <w:p w14:paraId="1D124C2D" w14:textId="77777777" w:rsidR="00F229A1" w:rsidRDefault="0011192B">
      <w:pPr>
        <w:spacing w:line="276" w:lineRule="auto"/>
        <w:rPr>
          <w:rFonts w:ascii="Arial Narrow" w:hAnsi="Arial Narrow"/>
        </w:rPr>
      </w:pPr>
      <w:r>
        <w:rPr>
          <w:rFonts w:ascii="Arial Narrow" w:hAnsi="Arial Narrow"/>
        </w:rPr>
        <w:t>Semester</w:t>
      </w:r>
      <w:r>
        <w:rPr>
          <w:rFonts w:ascii="Arial Narrow" w:hAnsi="Arial Narrow"/>
        </w:rPr>
        <w:tab/>
      </w:r>
      <w:r>
        <w:rPr>
          <w:rFonts w:ascii="Arial Narrow" w:hAnsi="Arial Narrow"/>
          <w:lang w:val="en-ID"/>
        </w:rPr>
        <w:tab/>
      </w:r>
      <w:r>
        <w:rPr>
          <w:rFonts w:ascii="Arial Narrow" w:hAnsi="Arial Narrow"/>
        </w:rPr>
        <w:tab/>
        <w:t>:</w:t>
      </w:r>
    </w:p>
    <w:p w14:paraId="62010B6D" w14:textId="79F17998" w:rsidR="00F229A1" w:rsidRDefault="0011192B">
      <w:pPr>
        <w:spacing w:line="276" w:lineRule="auto"/>
        <w:rPr>
          <w:rFonts w:ascii="Arial Narrow" w:hAnsi="Arial Narrow"/>
        </w:rPr>
      </w:pPr>
      <w:r>
        <w:rPr>
          <w:rFonts w:ascii="Arial Narrow" w:hAnsi="Arial Narrow"/>
        </w:rPr>
        <w:t>Jurusan /</w:t>
      </w:r>
      <w:r>
        <w:rPr>
          <w:rFonts w:ascii="Arial Narrow" w:hAnsi="Arial Narrow"/>
        </w:rPr>
        <w:t>Konsentrasi</w:t>
      </w:r>
      <w:r>
        <w:rPr>
          <w:rFonts w:ascii="Arial Narrow" w:hAnsi="Arial Narrow"/>
        </w:rPr>
        <w:tab/>
        <w:t>:</w:t>
      </w:r>
    </w:p>
    <w:p w14:paraId="5D202D76" w14:textId="77777777" w:rsidR="00F229A1" w:rsidRDefault="0011192B">
      <w:pPr>
        <w:spacing w:line="276" w:lineRule="auto"/>
        <w:rPr>
          <w:rFonts w:ascii="Arial Narrow" w:hAnsi="Arial Narrow"/>
          <w:lang w:eastAsia="zh-CN"/>
        </w:rPr>
      </w:pPr>
      <w:r>
        <w:rPr>
          <w:rFonts w:ascii="Arial Narrow" w:hAnsi="Arial Narrow"/>
        </w:rPr>
        <w:t>Fakultas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  <w:lang w:val="en-ID"/>
        </w:rPr>
        <w:tab/>
      </w:r>
      <w:r>
        <w:rPr>
          <w:rFonts w:ascii="Arial Narrow" w:hAnsi="Arial Narrow"/>
        </w:rPr>
        <w:t>:</w:t>
      </w:r>
    </w:p>
    <w:p w14:paraId="367CF20B" w14:textId="77777777" w:rsidR="00F229A1" w:rsidRDefault="00F229A1">
      <w:pPr>
        <w:spacing w:line="276" w:lineRule="auto"/>
        <w:rPr>
          <w:rFonts w:ascii="Arial Narrow" w:hAnsi="Arial Narrow"/>
          <w:lang w:eastAsia="zh-CN"/>
        </w:rPr>
      </w:pPr>
    </w:p>
    <w:p w14:paraId="725E523B" w14:textId="77777777" w:rsidR="00F229A1" w:rsidRDefault="0011192B">
      <w:pPr>
        <w:spacing w:line="276" w:lineRule="auto"/>
        <w:jc w:val="both"/>
        <w:rPr>
          <w:rFonts w:ascii="Arial Narrow" w:hAnsi="Arial Narrow"/>
          <w:lang w:eastAsia="zh-CN"/>
        </w:rPr>
      </w:pPr>
      <w:r>
        <w:rPr>
          <w:rFonts w:ascii="Arial Narrow" w:hAnsi="Arial Narrow"/>
          <w:lang w:val="en-US"/>
        </w:rPr>
        <w:t>D</w:t>
      </w:r>
      <w:r>
        <w:rPr>
          <w:rFonts w:ascii="Arial Narrow" w:hAnsi="Arial Narrow"/>
        </w:rPr>
        <w:t xml:space="preserve">engan ini saya mengajukan Surat Pendaftaran sebagai peserta dalam program </w:t>
      </w:r>
      <w:r>
        <w:rPr>
          <w:rFonts w:ascii="Arial Narrow" w:hAnsi="Arial Narrow"/>
          <w:b/>
          <w:bCs/>
        </w:rPr>
        <w:t>INTEGRITY Scholarship</w:t>
      </w:r>
      <w:r>
        <w:rPr>
          <w:rFonts w:ascii="Arial Narrow" w:hAnsi="Arial Narrow"/>
        </w:rPr>
        <w:t xml:space="preserve"> yang diselenggarakan oleh </w:t>
      </w:r>
      <w:r>
        <w:rPr>
          <w:rFonts w:ascii="Arial Narrow" w:hAnsi="Arial Narrow"/>
          <w:b/>
          <w:bCs/>
        </w:rPr>
        <w:t>INTEGRITY Law Firm</w:t>
      </w:r>
      <w:r>
        <w:rPr>
          <w:rFonts w:ascii="Arial Narrow" w:hAnsi="Arial Narrow"/>
        </w:rPr>
        <w:t xml:space="preserve">. </w:t>
      </w:r>
    </w:p>
    <w:p w14:paraId="27859127" w14:textId="77777777" w:rsidR="00F229A1" w:rsidRDefault="0011192B">
      <w:pPr>
        <w:spacing w:line="276" w:lineRule="auto"/>
        <w:jc w:val="both"/>
        <w:rPr>
          <w:rFonts w:ascii="Arial Narrow" w:hAnsi="Arial Narrow"/>
          <w:lang w:eastAsia="zh-CN"/>
        </w:rPr>
      </w:pPr>
      <w:r>
        <w:rPr>
          <w:rFonts w:ascii="Arial Narrow" w:hAnsi="Arial Narrow"/>
        </w:rPr>
        <w:t>Adapun sebagai pertimbangan</w:t>
      </w:r>
      <w:r>
        <w:rPr>
          <w:rFonts w:ascii="Arial Narrow" w:hAnsi="Arial Narrow"/>
          <w:lang w:val="en-US"/>
        </w:rPr>
        <w:t>,</w:t>
      </w:r>
      <w:r>
        <w:rPr>
          <w:rFonts w:ascii="Arial Narrow" w:hAnsi="Arial Narrow"/>
        </w:rPr>
        <w:t xml:space="preserve"> saya lampirkan dokumen-dokumen persyaratan</w:t>
      </w:r>
      <w:r>
        <w:rPr>
          <w:rFonts w:ascii="Arial Narrow" w:hAnsi="Arial Narrow"/>
          <w:lang w:val="en-US"/>
        </w:rPr>
        <w:t xml:space="preserve"> </w:t>
      </w:r>
      <w:r>
        <w:rPr>
          <w:rFonts w:ascii="Arial Narrow" w:hAnsi="Arial Narrow"/>
        </w:rPr>
        <w:t>sebagai berikut:</w:t>
      </w:r>
    </w:p>
    <w:p w14:paraId="4A1E586A" w14:textId="77777777" w:rsidR="00F229A1" w:rsidRDefault="0011192B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Surat Keterangan Aktif K</w:t>
      </w:r>
      <w:r>
        <w:rPr>
          <w:rFonts w:ascii="Arial Narrow" w:hAnsi="Arial Narrow"/>
        </w:rPr>
        <w:t>uliah dari Fakultas;</w:t>
      </w:r>
    </w:p>
    <w:p w14:paraId="781B3910" w14:textId="37FCD7D9" w:rsidR="00F229A1" w:rsidRPr="00A148AB" w:rsidRDefault="0011192B" w:rsidP="00A148AB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Kartu Tanda Mahasiswa;</w:t>
      </w:r>
      <w:r w:rsidRPr="00A148AB">
        <w:rPr>
          <w:rFonts w:ascii="Arial Narrow" w:hAnsi="Arial Narrow"/>
        </w:rPr>
        <w:t>;</w:t>
      </w:r>
    </w:p>
    <w:p w14:paraId="476914CC" w14:textId="77777777" w:rsidR="00F229A1" w:rsidRDefault="0011192B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T</w:t>
      </w:r>
      <w:r>
        <w:rPr>
          <w:rFonts w:ascii="Arial Narrow" w:hAnsi="Arial Narrow"/>
        </w:rPr>
        <w:t>ranskrip Nilai Semester Terakhir.</w:t>
      </w:r>
    </w:p>
    <w:p w14:paraId="254FA4DC" w14:textId="77777777" w:rsidR="00F229A1" w:rsidRDefault="00F229A1">
      <w:pPr>
        <w:pStyle w:val="ListParagraph"/>
        <w:spacing w:line="276" w:lineRule="auto"/>
        <w:jc w:val="both"/>
        <w:rPr>
          <w:rFonts w:ascii="Arial Narrow" w:hAnsi="Arial Narrow"/>
        </w:rPr>
      </w:pPr>
    </w:p>
    <w:p w14:paraId="7B746216" w14:textId="77777777" w:rsidR="00F229A1" w:rsidRDefault="0011192B">
      <w:pPr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Demikian </w:t>
      </w:r>
      <w:r>
        <w:rPr>
          <w:rFonts w:ascii="Arial Narrow" w:hAnsi="Arial Narrow"/>
          <w:lang w:val="en-US"/>
        </w:rPr>
        <w:t xml:space="preserve">Surat </w:t>
      </w:r>
      <w:proofErr w:type="spellStart"/>
      <w:r>
        <w:rPr>
          <w:rFonts w:ascii="Arial Narrow" w:hAnsi="Arial Narrow"/>
          <w:lang w:val="en-US"/>
        </w:rPr>
        <w:t>Pendaftaran</w:t>
      </w:r>
      <w:proofErr w:type="spellEnd"/>
      <w:r>
        <w:rPr>
          <w:rFonts w:ascii="Arial Narrow" w:hAnsi="Arial Narrow"/>
        </w:rPr>
        <w:t xml:space="preserve"> ini saya sampaikan, </w:t>
      </w:r>
      <w:proofErr w:type="spellStart"/>
      <w:r>
        <w:rPr>
          <w:rFonts w:ascii="Arial Narrow" w:hAnsi="Arial Narrow"/>
          <w:lang w:val="en-US"/>
        </w:rPr>
        <w:t>atas</w:t>
      </w:r>
      <w:proofErr w:type="spellEnd"/>
      <w:r>
        <w:rPr>
          <w:rFonts w:ascii="Arial Narrow" w:hAnsi="Arial Narrow"/>
        </w:rPr>
        <w:t xml:space="preserve"> waktu, perhatian dan kesempatannya saya ucapkan terima kasih. </w:t>
      </w:r>
    </w:p>
    <w:p w14:paraId="3AE3E1D9" w14:textId="77777777" w:rsidR="00F229A1" w:rsidRDefault="0011192B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 Narrow" w:hAnsi="Arial Narrow" w:cs="Times New Roman"/>
          <w:lang w:val="en-US"/>
        </w:rPr>
      </w:pP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AA08B5" wp14:editId="781CE051">
                <wp:simplePos x="0" y="0"/>
                <wp:positionH relativeFrom="column">
                  <wp:posOffset>3627755</wp:posOffset>
                </wp:positionH>
                <wp:positionV relativeFrom="paragraph">
                  <wp:posOffset>113030</wp:posOffset>
                </wp:positionV>
                <wp:extent cx="2713990" cy="206502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3703" cy="20647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9168B2" w14:textId="77777777" w:rsidR="00F229A1" w:rsidRDefault="001119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bCs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>Peserta</w:t>
                            </w:r>
                            <w:proofErr w:type="spellEnd"/>
                            <w:r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bCs/>
                                <w:lang w:val="en-US"/>
                              </w:rPr>
                              <w:t>INTEGRITY Scholarship</w:t>
                            </w:r>
                          </w:p>
                          <w:p w14:paraId="106A467D" w14:textId="77777777" w:rsidR="00F229A1" w:rsidRDefault="00F229A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both"/>
                              <w:rPr>
                                <w:rFonts w:ascii="Arial Narrow" w:hAnsi="Arial Narrow" w:cs="Times New Roman"/>
                                <w:b/>
                                <w:bCs/>
                                <w:lang w:val="en-US"/>
                              </w:rPr>
                            </w:pPr>
                          </w:p>
                          <w:p w14:paraId="581EEA5F" w14:textId="77777777" w:rsidR="00F229A1" w:rsidRDefault="00F229A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both"/>
                              <w:rPr>
                                <w:rFonts w:ascii="Arial Narrow" w:hAnsi="Arial Narrow" w:cs="Times New Roman"/>
                                <w:b/>
                                <w:bCs/>
                                <w:lang w:val="en-US"/>
                              </w:rPr>
                            </w:pPr>
                          </w:p>
                          <w:p w14:paraId="35122ADC" w14:textId="77777777" w:rsidR="00F229A1" w:rsidRDefault="00F229A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both"/>
                              <w:rPr>
                                <w:rFonts w:ascii="Arial Narrow" w:hAnsi="Arial Narrow" w:cs="Times New Roman"/>
                                <w:b/>
                                <w:bCs/>
                                <w:lang w:val="en-US"/>
                              </w:rPr>
                            </w:pPr>
                          </w:p>
                          <w:p w14:paraId="1503066D" w14:textId="77777777" w:rsidR="00F229A1" w:rsidRDefault="00F229A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bCs/>
                                <w:lang w:val="en-US"/>
                              </w:rPr>
                            </w:pPr>
                          </w:p>
                          <w:p w14:paraId="301A4888" w14:textId="77777777" w:rsidR="00F229A1" w:rsidRDefault="001119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bCs/>
                                <w:lang w:val="en-US"/>
                              </w:rPr>
                              <w:t>[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bCs/>
                                <w:highlight w:val="yellow"/>
                                <w:lang w:val="en-US"/>
                              </w:rPr>
                              <w:t xml:space="preserve">Nama </w:t>
                            </w:r>
                            <w:proofErr w:type="spellStart"/>
                            <w:r>
                              <w:rPr>
                                <w:rFonts w:ascii="Arial Narrow" w:hAnsi="Arial Narrow" w:cs="Times New Roman"/>
                                <w:b/>
                                <w:bCs/>
                                <w:highlight w:val="yellow"/>
                                <w:lang w:val="en-US"/>
                              </w:rPr>
                              <w:t>Peserta</w:t>
                            </w:r>
                            <w:proofErr w:type="spellEnd"/>
                            <w:r>
                              <w:rPr>
                                <w:rFonts w:ascii="Arial Narrow" w:hAnsi="Arial Narrow" w:cs="Times New Roman"/>
                                <w:b/>
                                <w:bCs/>
                                <w:lang w:val="en-US"/>
                              </w:rPr>
                              <w:t>]</w:t>
                            </w:r>
                          </w:p>
                          <w:p w14:paraId="7B5D6770" w14:textId="77777777" w:rsidR="00F229A1" w:rsidRDefault="00F229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285.65pt;margin-top:8.9pt;height:162.6pt;width:213.7pt;z-index:251659264;mso-width-relative:page;mso-height-relative:page;" filled="f" stroked="f" coordsize="21600,21600" o:gfxdata="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KpC&#10;D9/XAAAACgEAAA8AAAAAAAAAAQAgAAAAIgAAAGRycy9kb3ducmV2LnhtbFBLAQIUABQAAAAIAIdO&#10;4kDuFuZnJAIAAF0EAAAOAAAAAAAAAAEAIAAAACYBAABkcnMvZTJvRG9jLnhtbFBLBQYAAAAABgAG&#10;AFkBAAC8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Arial Narrow" w:hAnsi="Arial Narrow" w:cs="Times New Roman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Arial Narrow" w:hAnsi="Arial Narrow" w:cs="Times New Roman"/>
                          <w:lang w:val="en-US"/>
                        </w:rPr>
                        <w:t xml:space="preserve">Peserta </w:t>
                      </w:r>
                      <w:r>
                        <w:rPr>
                          <w:rFonts w:ascii="Arial Narrow" w:hAnsi="Arial Narrow" w:cs="Times New Roman"/>
                          <w:b/>
                          <w:bCs/>
                          <w:lang w:val="en-US"/>
                        </w:rPr>
                        <w:t>INTEGRITY Scholarship</w:t>
                      </w:r>
                    </w:p>
                    <w:p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both"/>
                        <w:rPr>
                          <w:rFonts w:ascii="Arial Narrow" w:hAnsi="Arial Narrow" w:cs="Times New Roman"/>
                          <w:b/>
                          <w:bCs/>
                          <w:lang w:val="en-US"/>
                        </w:rPr>
                      </w:pPr>
                    </w:p>
                    <w:p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both"/>
                        <w:rPr>
                          <w:rFonts w:ascii="Arial Narrow" w:hAnsi="Arial Narrow" w:cs="Times New Roman"/>
                          <w:b/>
                          <w:bCs/>
                          <w:lang w:val="en-US"/>
                        </w:rPr>
                      </w:pPr>
                    </w:p>
                    <w:p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both"/>
                        <w:rPr>
                          <w:rFonts w:ascii="Arial Narrow" w:hAnsi="Arial Narrow" w:cs="Times New Roman"/>
                          <w:b/>
                          <w:bCs/>
                          <w:lang w:val="en-US"/>
                        </w:rPr>
                      </w:pPr>
                    </w:p>
                    <w:p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Arial Narrow" w:hAnsi="Arial Narrow" w:cs="Times New Roman"/>
                          <w:b/>
                          <w:bCs/>
                          <w:lang w:val="en-US"/>
                        </w:rPr>
                      </w:pPr>
                    </w:p>
                    <w:p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Arial Narrow" w:hAnsi="Arial Narrow" w:cs="Times New Roman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bCs/>
                          <w:lang w:val="en-US"/>
                        </w:rPr>
                        <w:t>[</w:t>
                      </w:r>
                      <w:r>
                        <w:rPr>
                          <w:rFonts w:ascii="Arial Narrow" w:hAnsi="Arial Narrow" w:cs="Times New Roman"/>
                          <w:b/>
                          <w:bCs/>
                          <w:highlight w:val="yellow"/>
                          <w:lang w:val="en-US"/>
                        </w:rPr>
                        <w:t>Nama Peserta</w:t>
                      </w:r>
                      <w:r>
                        <w:rPr>
                          <w:rFonts w:ascii="Arial Narrow" w:hAnsi="Arial Narrow" w:cs="Times New Roman"/>
                          <w:b/>
                          <w:bCs/>
                          <w:lang w:val="en-US"/>
                        </w:rPr>
                        <w:t>]</w:t>
                      </w:r>
                    </w:p>
                    <w:p/>
                  </w:txbxContent>
                </v:textbox>
              </v:shape>
            </w:pict>
          </mc:Fallback>
        </mc:AlternateContent>
      </w:r>
    </w:p>
    <w:p w14:paraId="535C2569" w14:textId="77777777" w:rsidR="00F229A1" w:rsidRDefault="0011192B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 Narrow" w:hAnsi="Arial Narrow" w:cs="Times New Roman"/>
          <w:b/>
          <w:bCs/>
          <w:lang w:val="en-US"/>
        </w:rPr>
      </w:pPr>
      <w:r>
        <w:rPr>
          <w:rFonts w:ascii="Arial Narrow" w:hAnsi="Arial Narrow" w:cs="Times New Roman"/>
          <w:lang w:val="en-US"/>
        </w:rPr>
        <w:tab/>
      </w:r>
      <w:r>
        <w:rPr>
          <w:rFonts w:ascii="Arial Narrow" w:hAnsi="Arial Narrow" w:cs="Times New Roman"/>
          <w:lang w:val="en-US"/>
        </w:rPr>
        <w:tab/>
      </w:r>
      <w:r>
        <w:rPr>
          <w:rFonts w:ascii="Arial Narrow" w:hAnsi="Arial Narrow" w:cs="Times New Roman"/>
          <w:lang w:val="en-US"/>
        </w:rPr>
        <w:tab/>
      </w:r>
      <w:r>
        <w:rPr>
          <w:rFonts w:ascii="Arial Narrow" w:hAnsi="Arial Narrow" w:cs="Times New Roman"/>
          <w:lang w:val="en-US"/>
        </w:rPr>
        <w:tab/>
      </w:r>
      <w:r>
        <w:rPr>
          <w:rFonts w:ascii="Arial Narrow" w:hAnsi="Arial Narrow" w:cs="Times New Roman"/>
          <w:lang w:val="en-US"/>
        </w:rPr>
        <w:tab/>
      </w:r>
      <w:r>
        <w:rPr>
          <w:rFonts w:ascii="Arial Narrow" w:hAnsi="Arial Narrow" w:cs="Times New Roman"/>
          <w:lang w:val="en-US"/>
        </w:rPr>
        <w:tab/>
      </w:r>
      <w:r>
        <w:rPr>
          <w:rFonts w:ascii="Arial Narrow" w:hAnsi="Arial Narrow" w:cs="Times New Roman"/>
          <w:lang w:val="en-US"/>
        </w:rPr>
        <w:tab/>
      </w:r>
      <w:r>
        <w:rPr>
          <w:rFonts w:ascii="Arial Narrow" w:hAnsi="Arial Narrow" w:cs="Times New Roman"/>
          <w:lang w:val="en-US"/>
        </w:rPr>
        <w:tab/>
        <w:t xml:space="preserve">         </w:t>
      </w:r>
    </w:p>
    <w:p w14:paraId="11141659" w14:textId="77777777" w:rsidR="00F229A1" w:rsidRDefault="00F229A1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 Narrow" w:hAnsi="Arial Narrow" w:cs="Times New Roman"/>
          <w:b/>
          <w:bCs/>
          <w:lang w:val="en-US"/>
        </w:rPr>
      </w:pPr>
    </w:p>
    <w:sectPr w:rsidR="00F229A1">
      <w:headerReference w:type="even" r:id="rId8"/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4A85E" w14:textId="77777777" w:rsidR="0011192B" w:rsidRDefault="0011192B">
      <w:r>
        <w:separator/>
      </w:r>
    </w:p>
  </w:endnote>
  <w:endnote w:type="continuationSeparator" w:id="0">
    <w:p w14:paraId="2800E583" w14:textId="77777777" w:rsidR="0011192B" w:rsidRDefault="00111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2AF26" w14:textId="77777777" w:rsidR="00F229A1" w:rsidRDefault="0011192B">
    <w:pPr>
      <w:pStyle w:val="Footer"/>
      <w:framePr w:wrap="around" w:vAnchor="text" w:hAnchor="margin" w:xAlign="right" w:y="1"/>
      <w:rPr>
        <w:rStyle w:val="PageNumber"/>
        <w:rFonts w:ascii="Arial Narrow" w:hAnsi="Arial Narrow"/>
      </w:rPr>
    </w:pPr>
    <w:r>
      <w:rPr>
        <w:rStyle w:val="PageNumber"/>
        <w:rFonts w:ascii="Arial Narrow" w:hAnsi="Arial Narrow"/>
      </w:rPr>
      <w:t xml:space="preserve">Halaman </w:t>
    </w:r>
    <w:sdt>
      <w:sdtPr>
        <w:rPr>
          <w:rStyle w:val="PageNumber"/>
          <w:rFonts w:ascii="Arial Narrow" w:hAnsi="Arial Narrow"/>
        </w:rPr>
        <w:id w:val="565230356"/>
      </w:sdtPr>
      <w:sdtEndPr>
        <w:rPr>
          <w:rStyle w:val="PageNumber"/>
        </w:rPr>
      </w:sdtEndPr>
      <w:sdtContent>
        <w:r>
          <w:rPr>
            <w:rStyle w:val="PageNumber"/>
            <w:rFonts w:ascii="Arial Narrow" w:hAnsi="Arial Narrow"/>
            <w:b/>
          </w:rPr>
          <w:fldChar w:fldCharType="begin"/>
        </w:r>
        <w:r>
          <w:rPr>
            <w:rStyle w:val="PageNumber"/>
            <w:rFonts w:ascii="Arial Narrow" w:hAnsi="Arial Narrow"/>
            <w:b/>
          </w:rPr>
          <w:instrText xml:space="preserve"> PAGE </w:instrText>
        </w:r>
        <w:r>
          <w:rPr>
            <w:rStyle w:val="PageNumber"/>
            <w:rFonts w:ascii="Arial Narrow" w:hAnsi="Arial Narrow"/>
            <w:b/>
          </w:rPr>
          <w:fldChar w:fldCharType="separate"/>
        </w:r>
        <w:r>
          <w:rPr>
            <w:rStyle w:val="PageNumber"/>
            <w:rFonts w:ascii="Arial Narrow" w:hAnsi="Arial Narrow"/>
            <w:b/>
          </w:rPr>
          <w:t>1</w:t>
        </w:r>
        <w:r>
          <w:rPr>
            <w:rStyle w:val="PageNumber"/>
            <w:rFonts w:ascii="Arial Narrow" w:hAnsi="Arial Narrow"/>
            <w:b/>
          </w:rPr>
          <w:fldChar w:fldCharType="end"/>
        </w:r>
        <w:r>
          <w:rPr>
            <w:rStyle w:val="PageNumber"/>
            <w:rFonts w:ascii="Arial Narrow" w:hAnsi="Arial Narrow"/>
          </w:rPr>
          <w:t xml:space="preserve"> dari 2</w:t>
        </w:r>
      </w:sdtContent>
    </w:sdt>
  </w:p>
  <w:p w14:paraId="70E6393E" w14:textId="77777777" w:rsidR="00F229A1" w:rsidRDefault="00F229A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1D280" w14:textId="77777777" w:rsidR="0011192B" w:rsidRDefault="0011192B">
      <w:r>
        <w:separator/>
      </w:r>
    </w:p>
  </w:footnote>
  <w:footnote w:type="continuationSeparator" w:id="0">
    <w:p w14:paraId="07DCBE1D" w14:textId="77777777" w:rsidR="0011192B" w:rsidRDefault="00111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9D4BD" w14:textId="77777777" w:rsidR="00F229A1" w:rsidRDefault="0011192B">
    <w:pPr>
      <w:pStyle w:val="Header"/>
    </w:pPr>
    <w:r>
      <w:pict w14:anchorId="3FFEA87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57991" o:spid="_x0000_s2049" type="#_x0000_t136" style="position:absolute;margin-left:0;margin-top:0;width:494.9pt;height:164.95pt;rotation:315;z-index:-251658752;mso-position-horizontal:center;mso-position-horizontal-relative:margin;mso-position-vertical:center;mso-position-vertical-relative:margin;mso-width-relative:page;mso-height-relative:page" o:allowincell="f" fillcolor="#f19796" stroked="f">
          <v:textpath style="font-family:&quot;Calibri&quot;;font-size:1pt" trim="t" fitpath="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15C67" w14:textId="77777777" w:rsidR="00F229A1" w:rsidRDefault="00F229A1">
    <w:pPr>
      <w:pStyle w:val="Header"/>
    </w:pPr>
  </w:p>
  <w:p w14:paraId="75E2AAC4" w14:textId="77777777" w:rsidR="00F229A1" w:rsidRDefault="00F229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DE7D4F"/>
    <w:multiLevelType w:val="multilevel"/>
    <w:tmpl w:val="7DDE7D4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characterSpacingControl w:val="doNotCompress"/>
  <w:hdrShapeDefaults>
    <o:shapedefaults v:ext="edit" spidmax="2050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3C0"/>
    <w:rsid w:val="FBB72D40"/>
    <w:rsid w:val="000001EE"/>
    <w:rsid w:val="00002498"/>
    <w:rsid w:val="00007D3D"/>
    <w:rsid w:val="00026770"/>
    <w:rsid w:val="000370C2"/>
    <w:rsid w:val="00041148"/>
    <w:rsid w:val="000427F7"/>
    <w:rsid w:val="00073929"/>
    <w:rsid w:val="00073A1E"/>
    <w:rsid w:val="000872D5"/>
    <w:rsid w:val="00091FC0"/>
    <w:rsid w:val="00093F03"/>
    <w:rsid w:val="000948FA"/>
    <w:rsid w:val="00094E1D"/>
    <w:rsid w:val="000A373F"/>
    <w:rsid w:val="000A3FC5"/>
    <w:rsid w:val="000B3944"/>
    <w:rsid w:val="000B5AC8"/>
    <w:rsid w:val="000C30F1"/>
    <w:rsid w:val="000C329D"/>
    <w:rsid w:val="000C3FD5"/>
    <w:rsid w:val="000D7044"/>
    <w:rsid w:val="000D790A"/>
    <w:rsid w:val="000D7E76"/>
    <w:rsid w:val="000E0302"/>
    <w:rsid w:val="000E3869"/>
    <w:rsid w:val="000E6507"/>
    <w:rsid w:val="0011192B"/>
    <w:rsid w:val="00114A11"/>
    <w:rsid w:val="00127464"/>
    <w:rsid w:val="0015216F"/>
    <w:rsid w:val="00153457"/>
    <w:rsid w:val="0016011B"/>
    <w:rsid w:val="0016379F"/>
    <w:rsid w:val="00164936"/>
    <w:rsid w:val="001712E3"/>
    <w:rsid w:val="00177832"/>
    <w:rsid w:val="001A1A8C"/>
    <w:rsid w:val="001A40A7"/>
    <w:rsid w:val="001A5660"/>
    <w:rsid w:val="001A63C4"/>
    <w:rsid w:val="001B490E"/>
    <w:rsid w:val="001B6CF4"/>
    <w:rsid w:val="001B6F78"/>
    <w:rsid w:val="001B7540"/>
    <w:rsid w:val="001C21E8"/>
    <w:rsid w:val="001C2EC1"/>
    <w:rsid w:val="001C7688"/>
    <w:rsid w:val="001C76F4"/>
    <w:rsid w:val="001D0224"/>
    <w:rsid w:val="001D2018"/>
    <w:rsid w:val="001D34DE"/>
    <w:rsid w:val="001E2876"/>
    <w:rsid w:val="001E7C12"/>
    <w:rsid w:val="001E7E82"/>
    <w:rsid w:val="001F0E92"/>
    <w:rsid w:val="00224688"/>
    <w:rsid w:val="002259AF"/>
    <w:rsid w:val="00227D55"/>
    <w:rsid w:val="0023597A"/>
    <w:rsid w:val="002458AE"/>
    <w:rsid w:val="00250BC5"/>
    <w:rsid w:val="00256EF5"/>
    <w:rsid w:val="0027146B"/>
    <w:rsid w:val="00274F91"/>
    <w:rsid w:val="00294AF3"/>
    <w:rsid w:val="002A126B"/>
    <w:rsid w:val="002B3798"/>
    <w:rsid w:val="002B5886"/>
    <w:rsid w:val="002B6EC6"/>
    <w:rsid w:val="002B72BB"/>
    <w:rsid w:val="002C0A1A"/>
    <w:rsid w:val="002C499D"/>
    <w:rsid w:val="002C584C"/>
    <w:rsid w:val="002E36E1"/>
    <w:rsid w:val="002F00EE"/>
    <w:rsid w:val="002F4189"/>
    <w:rsid w:val="002F551C"/>
    <w:rsid w:val="00300DA0"/>
    <w:rsid w:val="00300F88"/>
    <w:rsid w:val="00306705"/>
    <w:rsid w:val="00320D7C"/>
    <w:rsid w:val="00321F4F"/>
    <w:rsid w:val="0032647C"/>
    <w:rsid w:val="00331104"/>
    <w:rsid w:val="0033477E"/>
    <w:rsid w:val="003347DF"/>
    <w:rsid w:val="00336AD8"/>
    <w:rsid w:val="003374AF"/>
    <w:rsid w:val="00343D52"/>
    <w:rsid w:val="00361C8E"/>
    <w:rsid w:val="00362A2B"/>
    <w:rsid w:val="00373A23"/>
    <w:rsid w:val="0037642B"/>
    <w:rsid w:val="00380490"/>
    <w:rsid w:val="00393115"/>
    <w:rsid w:val="003A2BD9"/>
    <w:rsid w:val="003A3C8B"/>
    <w:rsid w:val="003B1D1A"/>
    <w:rsid w:val="003B7692"/>
    <w:rsid w:val="003B7E67"/>
    <w:rsid w:val="003C4662"/>
    <w:rsid w:val="003D2652"/>
    <w:rsid w:val="003E25D8"/>
    <w:rsid w:val="003E28B0"/>
    <w:rsid w:val="003F31D8"/>
    <w:rsid w:val="003F3B7D"/>
    <w:rsid w:val="00422D14"/>
    <w:rsid w:val="00445C69"/>
    <w:rsid w:val="00453B1A"/>
    <w:rsid w:val="00456036"/>
    <w:rsid w:val="00461574"/>
    <w:rsid w:val="004625F8"/>
    <w:rsid w:val="00464272"/>
    <w:rsid w:val="00474C9D"/>
    <w:rsid w:val="00476DDD"/>
    <w:rsid w:val="004825CF"/>
    <w:rsid w:val="00485F40"/>
    <w:rsid w:val="00493F1C"/>
    <w:rsid w:val="004A5BC8"/>
    <w:rsid w:val="004A6126"/>
    <w:rsid w:val="004B35D5"/>
    <w:rsid w:val="004C3E24"/>
    <w:rsid w:val="004E6493"/>
    <w:rsid w:val="004E7583"/>
    <w:rsid w:val="00502BA3"/>
    <w:rsid w:val="00506A57"/>
    <w:rsid w:val="00506F13"/>
    <w:rsid w:val="00512669"/>
    <w:rsid w:val="005252E3"/>
    <w:rsid w:val="00526AD6"/>
    <w:rsid w:val="005344B9"/>
    <w:rsid w:val="00546953"/>
    <w:rsid w:val="00550E72"/>
    <w:rsid w:val="00554385"/>
    <w:rsid w:val="00567AEF"/>
    <w:rsid w:val="00575E8A"/>
    <w:rsid w:val="00577DCA"/>
    <w:rsid w:val="005846F6"/>
    <w:rsid w:val="005856C0"/>
    <w:rsid w:val="00585EC0"/>
    <w:rsid w:val="005B10C1"/>
    <w:rsid w:val="005B437D"/>
    <w:rsid w:val="005B74CA"/>
    <w:rsid w:val="005C2D3F"/>
    <w:rsid w:val="005C3634"/>
    <w:rsid w:val="005D0A53"/>
    <w:rsid w:val="005D3D6C"/>
    <w:rsid w:val="005D45D8"/>
    <w:rsid w:val="005D485E"/>
    <w:rsid w:val="005D573B"/>
    <w:rsid w:val="005D60B4"/>
    <w:rsid w:val="005F1C9F"/>
    <w:rsid w:val="005F4A27"/>
    <w:rsid w:val="005F4FE6"/>
    <w:rsid w:val="00610FB1"/>
    <w:rsid w:val="00615EA6"/>
    <w:rsid w:val="00623ABF"/>
    <w:rsid w:val="00626F63"/>
    <w:rsid w:val="006362F5"/>
    <w:rsid w:val="006455FC"/>
    <w:rsid w:val="00651C6D"/>
    <w:rsid w:val="00653132"/>
    <w:rsid w:val="006620B1"/>
    <w:rsid w:val="0066557D"/>
    <w:rsid w:val="0067063A"/>
    <w:rsid w:val="00671144"/>
    <w:rsid w:val="0068491B"/>
    <w:rsid w:val="00684AE3"/>
    <w:rsid w:val="006B18EE"/>
    <w:rsid w:val="006B2375"/>
    <w:rsid w:val="006B6AEB"/>
    <w:rsid w:val="006C255C"/>
    <w:rsid w:val="006C5580"/>
    <w:rsid w:val="006E79DB"/>
    <w:rsid w:val="006F159C"/>
    <w:rsid w:val="006F2E6D"/>
    <w:rsid w:val="006F633A"/>
    <w:rsid w:val="00710CFB"/>
    <w:rsid w:val="007310E6"/>
    <w:rsid w:val="007350A9"/>
    <w:rsid w:val="00736783"/>
    <w:rsid w:val="007611D1"/>
    <w:rsid w:val="007766AE"/>
    <w:rsid w:val="0078671D"/>
    <w:rsid w:val="007A60D9"/>
    <w:rsid w:val="007A71FA"/>
    <w:rsid w:val="007B3687"/>
    <w:rsid w:val="007B6538"/>
    <w:rsid w:val="007B728D"/>
    <w:rsid w:val="007C1DB5"/>
    <w:rsid w:val="007C7859"/>
    <w:rsid w:val="007F7EAF"/>
    <w:rsid w:val="00800014"/>
    <w:rsid w:val="0080123E"/>
    <w:rsid w:val="00801350"/>
    <w:rsid w:val="008064B0"/>
    <w:rsid w:val="00814AD0"/>
    <w:rsid w:val="00815566"/>
    <w:rsid w:val="00816CCE"/>
    <w:rsid w:val="00822EAA"/>
    <w:rsid w:val="008324A1"/>
    <w:rsid w:val="0084383A"/>
    <w:rsid w:val="008466AE"/>
    <w:rsid w:val="00847180"/>
    <w:rsid w:val="00856967"/>
    <w:rsid w:val="00857629"/>
    <w:rsid w:val="00860A57"/>
    <w:rsid w:val="0086115D"/>
    <w:rsid w:val="00861E45"/>
    <w:rsid w:val="008745BB"/>
    <w:rsid w:val="008766D6"/>
    <w:rsid w:val="008860C5"/>
    <w:rsid w:val="0089032E"/>
    <w:rsid w:val="008915CC"/>
    <w:rsid w:val="00891DFF"/>
    <w:rsid w:val="00894990"/>
    <w:rsid w:val="008A59A0"/>
    <w:rsid w:val="008A5DBC"/>
    <w:rsid w:val="008B27F9"/>
    <w:rsid w:val="008C0171"/>
    <w:rsid w:val="008C26CE"/>
    <w:rsid w:val="008C582E"/>
    <w:rsid w:val="008D2B5F"/>
    <w:rsid w:val="008D4BEB"/>
    <w:rsid w:val="008D64D3"/>
    <w:rsid w:val="008E0DFD"/>
    <w:rsid w:val="008E2D0D"/>
    <w:rsid w:val="008E5508"/>
    <w:rsid w:val="00905D40"/>
    <w:rsid w:val="00913530"/>
    <w:rsid w:val="009135B4"/>
    <w:rsid w:val="009143D9"/>
    <w:rsid w:val="0092002E"/>
    <w:rsid w:val="0092393E"/>
    <w:rsid w:val="009369EC"/>
    <w:rsid w:val="00936BB4"/>
    <w:rsid w:val="00936E7B"/>
    <w:rsid w:val="00936F67"/>
    <w:rsid w:val="0093727B"/>
    <w:rsid w:val="009448BA"/>
    <w:rsid w:val="00952DCD"/>
    <w:rsid w:val="009551B3"/>
    <w:rsid w:val="0095785A"/>
    <w:rsid w:val="00962046"/>
    <w:rsid w:val="00964064"/>
    <w:rsid w:val="009646E5"/>
    <w:rsid w:val="00965286"/>
    <w:rsid w:val="009658EF"/>
    <w:rsid w:val="00967502"/>
    <w:rsid w:val="00983AB2"/>
    <w:rsid w:val="009936B3"/>
    <w:rsid w:val="009A43E2"/>
    <w:rsid w:val="009A5A68"/>
    <w:rsid w:val="009A6001"/>
    <w:rsid w:val="009B1254"/>
    <w:rsid w:val="009B4E40"/>
    <w:rsid w:val="009B5F0D"/>
    <w:rsid w:val="009B614A"/>
    <w:rsid w:val="009C6186"/>
    <w:rsid w:val="009C7902"/>
    <w:rsid w:val="009D2535"/>
    <w:rsid w:val="009D70CC"/>
    <w:rsid w:val="009E3082"/>
    <w:rsid w:val="009F7865"/>
    <w:rsid w:val="00A05596"/>
    <w:rsid w:val="00A148AB"/>
    <w:rsid w:val="00A35B55"/>
    <w:rsid w:val="00A41F56"/>
    <w:rsid w:val="00A47467"/>
    <w:rsid w:val="00A4752C"/>
    <w:rsid w:val="00A50A91"/>
    <w:rsid w:val="00A55AF5"/>
    <w:rsid w:val="00A61E7D"/>
    <w:rsid w:val="00A66C4E"/>
    <w:rsid w:val="00A9267F"/>
    <w:rsid w:val="00A94CC8"/>
    <w:rsid w:val="00A97A90"/>
    <w:rsid w:val="00AA26E7"/>
    <w:rsid w:val="00AA4693"/>
    <w:rsid w:val="00AB4502"/>
    <w:rsid w:val="00AC3C3D"/>
    <w:rsid w:val="00AC6ED4"/>
    <w:rsid w:val="00AD68EA"/>
    <w:rsid w:val="00AE0CED"/>
    <w:rsid w:val="00AE63D3"/>
    <w:rsid w:val="00AF37EB"/>
    <w:rsid w:val="00AF58C0"/>
    <w:rsid w:val="00B41BBA"/>
    <w:rsid w:val="00B4603C"/>
    <w:rsid w:val="00B473E2"/>
    <w:rsid w:val="00B60AB3"/>
    <w:rsid w:val="00B60E88"/>
    <w:rsid w:val="00B6681D"/>
    <w:rsid w:val="00B950AC"/>
    <w:rsid w:val="00B95BA1"/>
    <w:rsid w:val="00B960B7"/>
    <w:rsid w:val="00BA2EA4"/>
    <w:rsid w:val="00BA55A0"/>
    <w:rsid w:val="00BA7C40"/>
    <w:rsid w:val="00BB2CF7"/>
    <w:rsid w:val="00BB5099"/>
    <w:rsid w:val="00BD2E4A"/>
    <w:rsid w:val="00BD60FC"/>
    <w:rsid w:val="00BE2105"/>
    <w:rsid w:val="00BE261E"/>
    <w:rsid w:val="00BE7F8C"/>
    <w:rsid w:val="00BF4731"/>
    <w:rsid w:val="00C00D96"/>
    <w:rsid w:val="00C00F31"/>
    <w:rsid w:val="00C107ED"/>
    <w:rsid w:val="00C1402C"/>
    <w:rsid w:val="00C15BF5"/>
    <w:rsid w:val="00C34B98"/>
    <w:rsid w:val="00C44436"/>
    <w:rsid w:val="00C503C0"/>
    <w:rsid w:val="00C60224"/>
    <w:rsid w:val="00C6315B"/>
    <w:rsid w:val="00C64BF9"/>
    <w:rsid w:val="00C652F2"/>
    <w:rsid w:val="00C66B75"/>
    <w:rsid w:val="00C73800"/>
    <w:rsid w:val="00C97F7A"/>
    <w:rsid w:val="00CB1365"/>
    <w:rsid w:val="00CB33CE"/>
    <w:rsid w:val="00CC570C"/>
    <w:rsid w:val="00CD35E9"/>
    <w:rsid w:val="00CD635C"/>
    <w:rsid w:val="00CE552D"/>
    <w:rsid w:val="00CE7FEB"/>
    <w:rsid w:val="00CF52C5"/>
    <w:rsid w:val="00D02D80"/>
    <w:rsid w:val="00D14BD8"/>
    <w:rsid w:val="00D16BE5"/>
    <w:rsid w:val="00D2717F"/>
    <w:rsid w:val="00D31B30"/>
    <w:rsid w:val="00D32854"/>
    <w:rsid w:val="00D53376"/>
    <w:rsid w:val="00D604FE"/>
    <w:rsid w:val="00D74FC9"/>
    <w:rsid w:val="00D83469"/>
    <w:rsid w:val="00D836C7"/>
    <w:rsid w:val="00D8444A"/>
    <w:rsid w:val="00D8450C"/>
    <w:rsid w:val="00D90220"/>
    <w:rsid w:val="00DE301B"/>
    <w:rsid w:val="00DE5FF5"/>
    <w:rsid w:val="00DF44DD"/>
    <w:rsid w:val="00E03BE3"/>
    <w:rsid w:val="00E04C12"/>
    <w:rsid w:val="00E05173"/>
    <w:rsid w:val="00E06FD1"/>
    <w:rsid w:val="00E121BB"/>
    <w:rsid w:val="00E13186"/>
    <w:rsid w:val="00E14A8A"/>
    <w:rsid w:val="00E41969"/>
    <w:rsid w:val="00E448F3"/>
    <w:rsid w:val="00E519C3"/>
    <w:rsid w:val="00E54FEC"/>
    <w:rsid w:val="00E56A4F"/>
    <w:rsid w:val="00E6689F"/>
    <w:rsid w:val="00E73316"/>
    <w:rsid w:val="00E750D9"/>
    <w:rsid w:val="00E85426"/>
    <w:rsid w:val="00E85D33"/>
    <w:rsid w:val="00E913B2"/>
    <w:rsid w:val="00E93C2A"/>
    <w:rsid w:val="00EA47CC"/>
    <w:rsid w:val="00EA5952"/>
    <w:rsid w:val="00EB6F47"/>
    <w:rsid w:val="00EC3261"/>
    <w:rsid w:val="00EC7C0A"/>
    <w:rsid w:val="00ED5726"/>
    <w:rsid w:val="00EE51B3"/>
    <w:rsid w:val="00EF450F"/>
    <w:rsid w:val="00F02821"/>
    <w:rsid w:val="00F03664"/>
    <w:rsid w:val="00F061AD"/>
    <w:rsid w:val="00F124D3"/>
    <w:rsid w:val="00F229A1"/>
    <w:rsid w:val="00F23FA1"/>
    <w:rsid w:val="00F25D9C"/>
    <w:rsid w:val="00F309B9"/>
    <w:rsid w:val="00F431A2"/>
    <w:rsid w:val="00F46A59"/>
    <w:rsid w:val="00F64868"/>
    <w:rsid w:val="00F821A1"/>
    <w:rsid w:val="00F84C31"/>
    <w:rsid w:val="00F8516E"/>
    <w:rsid w:val="00F862DA"/>
    <w:rsid w:val="00F92ADB"/>
    <w:rsid w:val="00F92AE7"/>
    <w:rsid w:val="00FB0DD0"/>
    <w:rsid w:val="00FC0193"/>
    <w:rsid w:val="00FC7635"/>
    <w:rsid w:val="00FD3FA9"/>
    <w:rsid w:val="00FD7857"/>
    <w:rsid w:val="00FF2C9B"/>
    <w:rsid w:val="08FF12B5"/>
    <w:rsid w:val="2539326E"/>
    <w:rsid w:val="2EAC6FE4"/>
    <w:rsid w:val="47E84AA6"/>
    <w:rsid w:val="5F710872"/>
    <w:rsid w:val="7D9E0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  <w14:docId w14:val="299C9E94"/>
  <w15:docId w15:val="{A61A7340-88A9-4E54-BA2E-CE1C273AA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id-ID" w:eastAsia="id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HAnsi"/>
      <w:sz w:val="24"/>
      <w:szCs w:val="24"/>
      <w:lang w:val="zh-C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character" w:styleId="PageNumber">
    <w:name w:val="page number"/>
    <w:basedOn w:val="DefaultParagraphFont"/>
    <w:uiPriority w:val="99"/>
    <w:unhideWhenUsed/>
    <w:qFormat/>
  </w:style>
  <w:style w:type="table" w:styleId="TableGrid">
    <w:name w:val="Table Grid"/>
    <w:basedOn w:val="TableNormal"/>
    <w:uiPriority w:val="39"/>
    <w:rPr>
      <w:sz w:val="24"/>
      <w:szCs w:val="24"/>
      <w:lang w:val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  <w:rPr>
      <w:sz w:val="24"/>
      <w:szCs w:val="24"/>
      <w:lang w:val="zh-CN"/>
    </w:r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  <w:lang w:val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  <w:lang w:val="zh-C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  <w:lang w:val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val="zh-CN"/>
    </w:rPr>
  </w:style>
  <w:style w:type="character" w:customStyle="1" w:styleId="normaltextrun">
    <w:name w:val="normaltextrun"/>
    <w:basedOn w:val="DefaultParagraphFont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3</cp:revision>
  <dcterms:created xsi:type="dcterms:W3CDTF">2021-09-01T15:29:00Z</dcterms:created>
  <dcterms:modified xsi:type="dcterms:W3CDTF">2021-10-05T23:53:00Z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0x010100C0D120359D921B4187DF21B9D921DD68</vt:lpwstr>
  </property>
  <property fmtid="{D5CDD505-2E9C-101B-9397-08002B2CF9AE}" pid="3" name="KSOProductBuildVer">
    <vt:lpwstr>1033-11.2.0.10294</vt:lpwstr>
  </property>
  <property fmtid="{D5CDD505-2E9C-101B-9397-08002B2CF9AE}" pid="4" name="ICV">
    <vt:lpwstr>F2E6E4849F2546018B8E0D730F510514</vt:lpwstr>
  </property>
</Properties>
</file>